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65" w:rsidRPr="00287BB4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7A3265" w:rsidRPr="00287BB4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бөбекжай» кешені» КМҚК </w:t>
      </w:r>
    </w:p>
    <w:p w:rsidR="007A3265" w:rsidRPr="00287BB4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«Айналайын» ересек тобы </w:t>
      </w:r>
    </w:p>
    <w:p w:rsidR="007A3265" w:rsidRPr="00287BB4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7A3265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19.02-23.02ақпар 2023-2024</w:t>
      </w:r>
      <w:r w:rsidRPr="00C409A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 xml:space="preserve"> жылы</w:t>
      </w:r>
    </w:p>
    <w:p w:rsidR="007A3265" w:rsidRPr="004379AC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287BB4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Тәрбиеші: </w:t>
      </w: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Прислегина Н.А.</w:t>
      </w:r>
    </w:p>
    <w:p w:rsidR="007A3265" w:rsidRPr="004436FA" w:rsidRDefault="007A3265" w:rsidP="007A32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8"/>
        <w:tblW w:w="15353" w:type="dxa"/>
        <w:tblInd w:w="-885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7A3265" w:rsidRPr="00F337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19.02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551" w:type="dxa"/>
            <w:gridSpan w:val="2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Вторник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20.02.24</w:t>
            </w:r>
          </w:p>
        </w:tc>
        <w:tc>
          <w:tcPr>
            <w:tcW w:w="2694" w:type="dxa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Сәрсенбі 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21.02.24</w:t>
            </w:r>
          </w:p>
        </w:tc>
        <w:tc>
          <w:tcPr>
            <w:tcW w:w="2693" w:type="dxa"/>
            <w:gridSpan w:val="2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Четверг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22.02.24</w:t>
            </w:r>
          </w:p>
        </w:tc>
        <w:tc>
          <w:tcPr>
            <w:tcW w:w="2878" w:type="dxa"/>
            <w:gridSpan w:val="2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ұма/ 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Пятница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23.02.24</w:t>
            </w:r>
          </w:p>
        </w:tc>
      </w:tr>
      <w:tr w:rsidR="007A3265" w:rsidRPr="005740FB" w:rsidTr="001C0813">
        <w:tc>
          <w:tcPr>
            <w:tcW w:w="1887" w:type="dxa"/>
            <w:vMerge w:val="restart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детей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</w:rPr>
              <w:t>Общение воспитателя с детьми: индивидуальные беседы, игры для общения и создания настроения у детей. Создание доброжелательной атмосферы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7A3265" w:rsidRPr="00947D5D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</w:t>
            </w:r>
            <w:r w:rsidRPr="00947D5D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!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Сәлеметсіз бе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7A3265" w:rsidRPr="00656025" w:rsidTr="001C0813">
        <w:tc>
          <w:tcPr>
            <w:tcW w:w="1887" w:type="dxa"/>
            <w:vMerge/>
          </w:tcPr>
          <w:p w:rsidR="007A3265" w:rsidRPr="00947D5D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A3265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«Найди,что покажу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7A3265" w:rsidRPr="004E3ED6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4E3ED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61259C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находят предметы по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перечисленным признакам.Ориентируются в пространстве.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,основы математики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Когда это бывает?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находят сходства и различия между явлениями природы. Располагают нужные детали в правильной последовательности на листе бумаги.</w:t>
            </w:r>
          </w:p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аппликация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Чудесный мешочек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предмет на ощупь. Рассказывают для чего он предназначен. Лепят одинаковый предмет,разного размера.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Скажи наоборот»</w:t>
            </w:r>
          </w:p>
          <w:p w:rsidR="007A3265" w:rsidRPr="001342A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бумаге.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,рисование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878" w:type="dxa"/>
            <w:gridSpan w:val="2"/>
          </w:tcPr>
          <w:p w:rsidR="007A3265" w:rsidRPr="00B0610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Что,где?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B0610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употребляют пространственные предлоги,ориентируются в пространстве. Лепят предмет,который лежит на столе.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B0610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лепка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="005740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="005740F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ОМПЛЕКС  УТРЕННЕЙ ГИМНАСТИКИ №2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(прилагается)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7A3265" w:rsidRPr="00BF2B0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вытирают, вешают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полотенце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 место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откройся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умойся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Мойтесь сразу оба глаза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Мойтесь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уши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шейка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7A3265" w:rsidRPr="000F496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Грязь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7D41E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7A3265" w:rsidRPr="00691C56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  <w:p w:rsidR="007A3265" w:rsidRPr="00BF2B0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свое место,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соблюдают правильную осанку, аккуратно принимают пищу, не разговаривают</w:t>
            </w:r>
            <w:r w:rsidRPr="00BF2B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благодарят.</w:t>
            </w:r>
          </w:p>
          <w:p w:rsidR="007A3265" w:rsidRPr="00D64DC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шай-чай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, май-масло, бот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7A3265" w:rsidRPr="00287BB4" w:rsidTr="001C0813">
        <w:tc>
          <w:tcPr>
            <w:tcW w:w="1887" w:type="dxa"/>
            <w:vMerge w:val="restart"/>
          </w:tcPr>
          <w:p w:rsidR="007A3265" w:rsidRPr="00F94A90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ҰІӘ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дайындық/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</w:t>
            </w:r>
            <w:r w:rsidRPr="00F94A90"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</w:p>
        </w:tc>
        <w:tc>
          <w:tcPr>
            <w:tcW w:w="13466" w:type="dxa"/>
            <w:gridSpan w:val="8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7A3265" w:rsidRPr="00287BB4" w:rsidTr="001C0813">
        <w:trPr>
          <w:trHeight w:val="570"/>
        </w:trPr>
        <w:tc>
          <w:tcPr>
            <w:tcW w:w="1887" w:type="dxa"/>
            <w:vMerge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A3265" w:rsidRPr="00BA772D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Четвертый лишний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»</w:t>
            </w:r>
          </w:p>
          <w:p w:rsidR="007A3265" w:rsidRPr="00F3378E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10.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</w:rPr>
              <w:t>(классификация)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7A3265" w:rsidRPr="00CC7141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Кого не стало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» </w:t>
            </w:r>
          </w:p>
          <w:p w:rsidR="007A3265" w:rsidRPr="007638BE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C7141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угадывают,какого животного не стало. Ориентируются в пространстве. Лепят из пластилина на выбор дикого животного.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(анализ)</w:t>
            </w:r>
          </w:p>
          <w:p w:rsidR="007A3265" w:rsidRPr="00947D5D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лепка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7A3265" w:rsidRPr="005F6C7F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7A3265" w:rsidRPr="00C409A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Найди по описанию и по звуку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947D5D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животных севера по описанию и по звуку. Рисуют на бумаге.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(синтез)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947D5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исование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A3265" w:rsidRPr="005F6C7F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7A3265" w:rsidRPr="005F6C7F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5F6C7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7A3265" w:rsidRPr="00BA772D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</w:t>
            </w:r>
            <w:r w:rsidRPr="00644CE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называют животных северного полюса. Считают до 10, раскрашивают.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(Сравнение)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сновы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математики)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арыстан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лев, 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іл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слон, 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қоян - заяц,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>кірпі</w:t>
            </w:r>
            <w:proofErr w:type="spellEnd"/>
            <w:r w:rsidRPr="00254C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ежик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7A3265" w:rsidRPr="00BA772D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О ком я говорю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»</w:t>
            </w:r>
          </w:p>
          <w:p w:rsidR="007A3265" w:rsidRPr="00BA772D" w:rsidRDefault="007A3265" w:rsidP="001C0813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BA772D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угадывают животных по описанию. Считают до 10. Приклеивают части тела в нужной последовательности.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обобщение)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математики,аппликация)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7A3265" w:rsidRPr="002248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бұлт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–</w:t>
            </w:r>
            <w:r w:rsidRPr="0022485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облако</w:t>
            </w:r>
          </w:p>
          <w:p w:rsidR="007A3265" w:rsidRPr="005B65E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24854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254C8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7A3265" w:rsidRPr="00287BB4" w:rsidTr="001C0813">
        <w:trPr>
          <w:trHeight w:val="558"/>
        </w:trPr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B22CA5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A3265" w:rsidRPr="000D5DF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7A3265" w:rsidRPr="00FA2798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Создание интереса к прогулке; индивидуальные беседы с детьми; отбор игрового материала для прогулки; мотивация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ельности детей на прогулке. (развитие речи, навыки самообслуждивания, развитие крупной и мелкой моторики)</w:t>
            </w:r>
          </w:p>
          <w:p w:rsidR="007A3265" w:rsidRPr="000D5996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***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Если хочешь прогуляться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7A3265" w:rsidRPr="00D64DC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 «Отгадай о ком расскажу»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7A3265" w:rsidRPr="006F23E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предлагает последить за воробьями, посмотреть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где они живут. Дети узнают, что воробьи прячутся под крышей дома. Предложить помочь воробьям пережить холодную зиму. Принести для них лоскутки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вату, перья и положите на кормушку или на забор. Дети увидят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 воробьи унесут все к себе. Скажите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что теперь им будет тепло.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участок прилетают и другие птицы. Воспитатель рассказывает понемногу о каждой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загадывает загадку и предлагает наблюдать за повадками.</w:t>
            </w:r>
          </w:p>
          <w:p w:rsidR="007A3265" w:rsidRPr="006F23E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F23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</w:p>
          <w:p w:rsidR="007A3265" w:rsidRPr="006F23E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Среди 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белых</w:t>
            </w:r>
            <w:proofErr w:type="gramEnd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голубей</w:t>
            </w:r>
          </w:p>
          <w:p w:rsidR="007A3265" w:rsidRPr="006F23E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Скачет шустрый воробей,</w:t>
            </w:r>
          </w:p>
          <w:p w:rsidR="007A3265" w:rsidRPr="006F23E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Воробушек-пташка,</w:t>
            </w:r>
          </w:p>
          <w:p w:rsidR="007A3265" w:rsidRPr="006F23E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Серая рубашка,</w:t>
            </w:r>
          </w:p>
          <w:p w:rsidR="007A3265" w:rsidRPr="00964DB0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Откликайся, воробей, вылетай-ка, не робей</w:t>
            </w:r>
            <w:proofErr w:type="gramStart"/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!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End"/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7A3265" w:rsidRPr="00964DB0" w:rsidRDefault="007A3265" w:rsidP="001C0813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964DB0">
              <w:rPr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b/>
                <w:bCs/>
                <w:sz w:val="20"/>
                <w:szCs w:val="20"/>
                <w:lang w:val="kk-KZ"/>
              </w:rPr>
              <w:t>Воробушки и автомобиль</w:t>
            </w:r>
            <w:r w:rsidRPr="00964DB0">
              <w:rPr>
                <w:b/>
                <w:bCs/>
                <w:sz w:val="20"/>
                <w:szCs w:val="20"/>
                <w:lang w:val="kk-KZ"/>
              </w:rPr>
              <w:t>»</w:t>
            </w:r>
          </w:p>
          <w:p w:rsidR="007A3265" w:rsidRPr="003F4BC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встают за линию, </w:t>
            </w: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начерченную на земле или обозначенную палочками – это дом.</w:t>
            </w:r>
          </w:p>
          <w:p w:rsidR="007A3265" w:rsidRPr="003F4BC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Айзада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7A3265" w:rsidRPr="00486168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48616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Ежедневно перед прогулкой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дети наблюдают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окна групповой комнаты,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какая сегодня погода. Обсуждают, что будут делать на участке что возьмут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собой на прогулку.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7A3265" w:rsidRPr="003F4BC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Метель.</w:t>
            </w:r>
          </w:p>
          <w:p w:rsidR="007A3265" w:rsidRPr="003F4BC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На дворе метели студёные, спят под снегом сосны зелёные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 ребятам хочется погулять и в снежинки на улице </w:t>
            </w:r>
            <w:proofErr w:type="spellStart"/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поиграть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игра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выпускает кроликов. Они подлезают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 дуги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прыгает по всей площадке. Неожиданно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Эма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аша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**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5B65E9">
              <w:rPr>
                <w:rFonts w:ascii="Times New Roman" w:hAnsi="Times New Roman" w:cs="Times New Roman"/>
                <w:bCs/>
                <w:sz w:val="20"/>
                <w:szCs w:val="20"/>
              </w:rPr>
              <w:t>Убрать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снег с тропинок</w:t>
            </w:r>
          </w:p>
          <w:p w:rsidR="007A3265" w:rsidRPr="005B65E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Дети наблюдают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 состоянием погоды.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ветром.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Умеют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определять погоду.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Ветренно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ли сегодня?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Сильный ли ветер?, (качание деревьев) откуда дует ветер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?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какую сторону летит снег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(вправо или влево)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Зимушка – зима.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Ух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ты, зимушка-зима, ты с морозами пришла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Ветер воет, вьюга воет, вдоль по улице метёт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Белым снегом замело все дороги на село.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Все дороги, все пути,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 проехать, ни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пройти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одвижная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игра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3F4B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3F4BC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7A3265" w:rsidRPr="003F4BC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воробышки перепрыгивают линию и бегают в разные стороны по площадке. На слова </w:t>
            </w:r>
            <w:r w:rsidRPr="003F4BC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воспитателя, «автомобиль едет, летите в гнёзда» воробышки бегут в дом.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A3265" w:rsidRPr="005B65E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Арина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авид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7A3265" w:rsidRPr="005B65E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Рассматривают на снегу следы и определяют</w:t>
            </w:r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, кто это мог пройти?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Кто рисует на снегу длинные цепочки?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Кто расставил на бегу крестики и точки?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Это птицы на бегу оставляют на снегу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Тонкие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следочки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крестики и точки.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 и показывает детям движения </w:t>
            </w: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Заинька попляши, серенький попляши,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7A3265" w:rsidRPr="00C526A8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proofErr w:type="gramStart"/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ерестраиваются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 звенья по два человека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Мирон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амели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**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2E5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солнечный морозный день дети обращают</w:t>
            </w:r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внимание детей на сосульки.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Наблюдают</w:t>
            </w:r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капель</w:t>
            </w:r>
            <w:proofErr w:type="gramStart"/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,</w:t>
            </w:r>
            <w:proofErr w:type="gramEnd"/>
            <w:r w:rsidRPr="00893AC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образование сосулек 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Растёт она вниз головою, не летом растёт, а зимою. Но солнце её припечёт, заплачет она и </w:t>
            </w:r>
            <w:proofErr w:type="spell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умрёт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.П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одвижная</w:t>
            </w:r>
            <w:proofErr w:type="spell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игра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Заиньки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7A3265" w:rsidRPr="00893AC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</w:t>
            </w:r>
            <w:proofErr w:type="gramStart"/>
            <w:r w:rsidRPr="00893AC9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</w:t>
            </w:r>
            <w:proofErr w:type="gram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еке жұмыстар/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Индивидуальная работа: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3D7F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Сава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Последовательное раздевание, игры, свободная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детей.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)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правильно моют руки,вытирают,вешают полотенце на место)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7A3265" w:rsidRPr="00691C56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691C56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Цель: 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кушаютаккуратно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берут пищу только ложкой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;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ложку держат правильно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еду тщательно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ежурных (раскладывают столовые приборы, салфетки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Ванечка дружок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Молоком запей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7A3265" w:rsidRPr="00FC613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613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Умка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7A3265" w:rsidRPr="00BC231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7A3265" w:rsidRPr="009F055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Лисичка сестричка и серый волк»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Звуки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вьюги</w:t>
            </w:r>
          </w:p>
          <w:p w:rsidR="007A3265" w:rsidRPr="00BC231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736" w:type="dxa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Смоляной бычок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7A3265" w:rsidRPr="00BC231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тельная гимнастика» Комплекс № 2</w:t>
            </w:r>
          </w:p>
          <w:p w:rsidR="007A3265" w:rsidRPr="00BC231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7A3265" w:rsidRPr="00BC231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насухо вытираются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индивидуальным полотенцем </w:t>
            </w:r>
          </w:p>
          <w:p w:rsidR="007A3265" w:rsidRPr="00BC231C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9803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заправляют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свою кровать.</w:t>
            </w:r>
            <w:r w:rsidRPr="00BC231C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еские процедуры(правильное моют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рук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и, знают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место своего полотенца)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715B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7A3265" w:rsidRPr="00353B1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353B1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Он был нам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очень нужен</w:t>
            </w:r>
            <w:proofErr w:type="gramEnd"/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Игры, самостоятельная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деятельность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84645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Сюжетно-ролевая игра </w:t>
            </w:r>
          </w:p>
          <w:p w:rsidR="007A3265" w:rsidRPr="00CA605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Фотоателье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A605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знакомятся с профессией фотограф. Распределяют между собой роли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Pr="00E30127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Белый медведь на льдине</w:t>
            </w:r>
            <w:r w:rsidRPr="00E301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</w:t>
            </w:r>
            <w:r w:rsidRPr="00C1692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 лепке </w:t>
            </w:r>
            <w:r w:rsidRPr="00C16926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приемы отрывания, сжатия, вдавливания</w:t>
            </w: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рисование,лепка)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Пингвин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342C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азрезают</w:t>
            </w:r>
            <w:proofErr w:type="spellEnd"/>
            <w:r w:rsidRPr="00342C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поперек узкие полоски, срезая уголки у квадрата.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342C1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аппликация)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«Мы построим детский сад»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конструируют, определяют</w:t>
            </w:r>
            <w:r w:rsidRPr="001B7A44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пространственное расположение собранных строительных деталей</w:t>
            </w:r>
            <w:r w:rsidRPr="001B7A4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7A3265" w:rsidRPr="001B7A4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1B7A4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551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A3265" w:rsidRPr="009C3990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«Равзвивающая головоломка»</w:t>
            </w:r>
          </w:p>
          <w:p w:rsidR="007A3265" w:rsidRDefault="007A3265" w:rsidP="001C0813">
            <w:pPr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7A3265" w:rsidRPr="001B7A4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«Северные друзья»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внимание на большее количество цветов</w:t>
            </w:r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A3265" w:rsidRPr="00D244B6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7A3265" w:rsidRPr="002167C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жирафа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ятна</w:t>
            </w:r>
            <w:proofErr w:type="spellEnd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2167C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2167C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ыполняю</w:t>
            </w:r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spellEnd"/>
            <w:r w:rsidRPr="002167C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движения в соответствии с характером музыки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7A3265" w:rsidRPr="00DB0AD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7A3265" w:rsidRPr="00225DC6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общаются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между собой в вежливой форме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«Зеркало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Изображают эмоции под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музыку .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Путешествие на северный полюс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7A3265" w:rsidRPr="00501786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группы предметов, распо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ложенных в два ряда, формируют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понятия равенства и неравенства</w:t>
            </w:r>
            <w:proofErr w:type="gramStart"/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елаю постройки из конструктора</w:t>
            </w:r>
            <w:r w:rsidRPr="0050178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мелкие элементы с помощью взрослого, сначала составляя на листе бумаги изображения предметов, затем наклеивая их.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Танцевальная игра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Модницы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D244B6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7A3265" w:rsidRPr="001029C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2693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Дом для друзей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располагают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пластины,кирпичики вертикально и горизонтально,используя приемы приставления.</w:t>
            </w:r>
          </w:p>
          <w:p w:rsidR="007A3265" w:rsidRPr="00F36FF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F36FF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Мама для мамонтенка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автора, передают характер героев, отвечают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вопросы по содержанию произведения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2-3 элемента по цвету и форме с яркими цветами</w:t>
            </w:r>
            <w:r w:rsidRPr="0050178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литература, 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«Морской котик»</w:t>
            </w:r>
          </w:p>
          <w:p w:rsidR="007A3265" w:rsidRPr="00DB0AD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DB0A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епят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фигур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простых композиций</w:t>
            </w:r>
            <w:r w:rsidRPr="00DB0AD1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DB0AD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7A3265" w:rsidRPr="001029C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FC613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Постирай одежду кукле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кукол. Приводят в порядок одежду.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 дороге на Северный полюс»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</w:t>
            </w:r>
            <w:proofErr w:type="spellEnd"/>
            <w:r w:rsidRPr="008A2FE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группы предметов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длине и высоте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елают постройки из конструктора.</w:t>
            </w:r>
            <w:r w:rsidRPr="008A2FE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Чередуют 2-3 элемента по цвету и форме с яркими цветами. 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«Уборка»</w:t>
            </w:r>
          </w:p>
          <w:p w:rsidR="007A3265" w:rsidRPr="00254C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очно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передают</w:t>
            </w:r>
            <w:r w:rsidRPr="00DD27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ритм музыки.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2167C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254C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</w:tc>
      </w:tr>
      <w:tr w:rsidR="007A3265" w:rsidRPr="00287BB4" w:rsidTr="001C0813">
        <w:tc>
          <w:tcPr>
            <w:tcW w:w="1887" w:type="dxa"/>
            <w:vMerge w:val="restart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7A3265" w:rsidRPr="005B3428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</w:t>
            </w:r>
          </w:p>
        </w:tc>
        <w:tc>
          <w:tcPr>
            <w:tcW w:w="2878" w:type="dxa"/>
            <w:gridSpan w:val="2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7A3265" w:rsidRPr="00287BB4" w:rsidTr="001C0813">
        <w:tc>
          <w:tcPr>
            <w:tcW w:w="1887" w:type="dxa"/>
            <w:vMerge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7A3265" w:rsidRPr="00287BB4" w:rsidRDefault="007A3265" w:rsidP="001C0813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казахский орнамент.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Даниэль,Аиша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80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рисование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Считают в пределах 10. Называют числа по порядку..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Милана.Карим)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Знают профессии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людей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рассказ по картинке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анелия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()</w:t>
            </w:r>
          </w:p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Демид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авид</w:t>
            </w:r>
            <w:proofErr w:type="spellEnd"/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7155E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взаимодействуют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со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взрослыми и сверстниками в организации драматизации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Яна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речи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,х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7A3265" w:rsidRPr="00226B0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Шалбар-брюки, жемпір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Түймені дұрыс тақ-правильно застегни пуговицу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65FDF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</w:t>
            </w:r>
            <w:r w:rsidRPr="0061269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  <w:proofErr w:type="spellEnd"/>
          </w:p>
        </w:tc>
        <w:tc>
          <w:tcPr>
            <w:tcW w:w="2551" w:type="dxa"/>
            <w:gridSpan w:val="2"/>
          </w:tcPr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за </w:t>
            </w:r>
            <w:proofErr w:type="gram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</w:t>
            </w:r>
            <w:proofErr w:type="gram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изменениямипогоды</w:t>
            </w:r>
            <w:proofErr w:type="spellEnd"/>
          </w:p>
        </w:tc>
        <w:tc>
          <w:tcPr>
            <w:tcW w:w="2694" w:type="dxa"/>
          </w:tcPr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Наблюдение </w:t>
            </w:r>
            <w:proofErr w:type="spellStart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завечерними</w:t>
            </w:r>
            <w:proofErr w:type="spellEnd"/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изменениями погоды</w:t>
            </w:r>
          </w:p>
        </w:tc>
        <w:tc>
          <w:tcPr>
            <w:tcW w:w="2878" w:type="dxa"/>
            <w:gridSpan w:val="2"/>
          </w:tcPr>
          <w:p w:rsidR="007A3265" w:rsidRPr="001477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7A3265" w:rsidRPr="000F629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расстёгивать и застёгивать застёжки на липучках,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соблюдают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правила по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ведения в раздевалке, обращаются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просьбой о помощи, употребляя вежливые слова.</w:t>
            </w:r>
          </w:p>
          <w:p w:rsidR="007A3265" w:rsidRPr="00C7398E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Совершенствовать умение самостоятельно раздеваться в определенной последовательности. (самостоятельная, трудовая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деятельность</w:t>
            </w:r>
            <w:r w:rsidRPr="000F629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7A3265" w:rsidRPr="00287BB4" w:rsidTr="001C0813">
        <w:trPr>
          <w:trHeight w:val="135"/>
        </w:trPr>
        <w:tc>
          <w:tcPr>
            <w:tcW w:w="1887" w:type="dxa"/>
            <w:vMerge w:val="restart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7A3265" w:rsidRPr="00D65FDF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65FD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7A3265" w:rsidRPr="00287BB4" w:rsidTr="001C0813">
        <w:trPr>
          <w:trHeight w:val="135"/>
        </w:trPr>
        <w:tc>
          <w:tcPr>
            <w:tcW w:w="1887" w:type="dxa"/>
            <w:vMerge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7A3265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F23EC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Как уберечь ребёнка от сексуального насилия!!!</w:t>
            </w:r>
            <w:r w:rsidRPr="00287B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7A3265" w:rsidRPr="006A3E1B" w:rsidRDefault="007A3265" w:rsidP="001C0813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CC7141">
              <w:t>«</w:t>
            </w:r>
            <w:r w:rsidRPr="006F23E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Роль сюжетно – ролевой игры в развитии детей дошкольного возраста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7A3265" w:rsidRPr="00847B32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7A3265" w:rsidRPr="006A3E1B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CC7141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Язык мимики и жестов</w:t>
            </w:r>
            <w:r w:rsidRPr="00CC7141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7A3265" w:rsidRPr="009C3990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ая связь: консультация на тему: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Развитие мелкой моторики</w:t>
            </w:r>
            <w:r w:rsidRPr="00CC7141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7A3265" w:rsidRPr="00EE1F0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7A3265" w:rsidRPr="00CC7141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6F23EC">
              <w:rPr>
                <w:rFonts w:ascii="Times New Roman" w:hAnsi="Times New Roman" w:cs="Times New Roman"/>
                <w:bCs/>
                <w:sz w:val="20"/>
                <w:szCs w:val="20"/>
              </w:rPr>
              <w:t>Мастер класс причесок</w:t>
            </w:r>
            <w:r w:rsidRPr="00CC71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A3265" w:rsidRPr="00287BB4" w:rsidTr="001C0813">
        <w:tc>
          <w:tcPr>
            <w:tcW w:w="1887" w:type="dxa"/>
          </w:tcPr>
          <w:p w:rsidR="007A3265" w:rsidRPr="00287BB4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7A3265" w:rsidRPr="00DD04E9" w:rsidRDefault="007A3265" w:rsidP="001C0813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DD04E9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956EBE" w:rsidRPr="00956EBE" w:rsidRDefault="00956EBE" w:rsidP="007A3265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956EBE" w:rsidRPr="00956EBE" w:rsidRDefault="00956EBE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  <w:r w:rsidRPr="00956EBE">
        <w:rPr>
          <w:rFonts w:ascii="Times New Roman" w:eastAsia="Calibri" w:hAnsi="Times New Roman" w:cs="Times New Roman"/>
          <w:b/>
          <w:sz w:val="20"/>
          <w:szCs w:val="20"/>
          <w:lang w:val="kk-KZ"/>
        </w:rPr>
        <w:t>Проверено методистом__________________</w:t>
      </w: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8734DC" w:rsidRPr="00956EBE" w:rsidRDefault="008734DC" w:rsidP="008734DC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0"/>
          <w:szCs w:val="20"/>
          <w:lang w:val="kk-KZ"/>
        </w:rPr>
      </w:pPr>
    </w:p>
    <w:p w:rsidR="00C311A7" w:rsidRPr="00956EBE" w:rsidRDefault="00C311A7" w:rsidP="008734DC"/>
    <w:sectPr w:rsidR="00C311A7" w:rsidRPr="00956EBE" w:rsidSect="004C583F">
      <w:pgSz w:w="16838" w:h="11906" w:orient="landscape"/>
      <w:pgMar w:top="568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734DC"/>
    <w:rsid w:val="0003571C"/>
    <w:rsid w:val="001E3E1C"/>
    <w:rsid w:val="003E2CE6"/>
    <w:rsid w:val="004C583F"/>
    <w:rsid w:val="005740FB"/>
    <w:rsid w:val="005B1457"/>
    <w:rsid w:val="005E022D"/>
    <w:rsid w:val="007A3265"/>
    <w:rsid w:val="007D6337"/>
    <w:rsid w:val="00833483"/>
    <w:rsid w:val="008734DC"/>
    <w:rsid w:val="008B38F6"/>
    <w:rsid w:val="008F70DA"/>
    <w:rsid w:val="00956EBE"/>
    <w:rsid w:val="009D29BA"/>
    <w:rsid w:val="00C311A7"/>
    <w:rsid w:val="00C923FE"/>
    <w:rsid w:val="00E249AD"/>
    <w:rsid w:val="00E86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8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8734DC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8734DC"/>
  </w:style>
  <w:style w:type="character" w:customStyle="1" w:styleId="c0">
    <w:name w:val="c0"/>
    <w:basedOn w:val="a0"/>
    <w:rsid w:val="008734DC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873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8734DC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4">
    <w:name w:val="c4"/>
    <w:basedOn w:val="a"/>
    <w:rsid w:val="00873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1">
    <w:name w:val="Сетка таблицы1"/>
    <w:basedOn w:val="a1"/>
    <w:uiPriority w:val="59"/>
    <w:rsid w:val="008734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8734DC"/>
    <w:rPr>
      <w:i/>
      <w:iCs/>
    </w:rPr>
  </w:style>
  <w:style w:type="character" w:customStyle="1" w:styleId="FontStyle116">
    <w:name w:val="Font Style116"/>
    <w:basedOn w:val="a0"/>
    <w:rsid w:val="005B1457"/>
    <w:rPr>
      <w:rFonts w:ascii="Century Schoolbook" w:hAnsi="Century Schoolbook" w:cs="Century Schoolbook" w:hint="default"/>
      <w:i/>
      <w:iCs/>
      <w:sz w:val="18"/>
      <w:szCs w:val="18"/>
    </w:rPr>
  </w:style>
  <w:style w:type="character" w:customStyle="1" w:styleId="FontStyle119">
    <w:name w:val="Font Style119"/>
    <w:basedOn w:val="a0"/>
    <w:rsid w:val="005B1457"/>
    <w:rPr>
      <w:rFonts w:ascii="Century Schoolbook" w:hAnsi="Century Schoolbook" w:cs="Century Schoolbook" w:hint="default"/>
      <w:sz w:val="18"/>
      <w:szCs w:val="18"/>
    </w:rPr>
  </w:style>
  <w:style w:type="table" w:styleId="a8">
    <w:name w:val="Table Grid"/>
    <w:basedOn w:val="a1"/>
    <w:uiPriority w:val="59"/>
    <w:rsid w:val="007A3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2747</Words>
  <Characters>15658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7</cp:revision>
  <dcterms:created xsi:type="dcterms:W3CDTF">2024-03-30T13:15:00Z</dcterms:created>
  <dcterms:modified xsi:type="dcterms:W3CDTF">2024-05-21T19:32:00Z</dcterms:modified>
</cp:coreProperties>
</file>